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1276"/>
        <w:tblW w:w="9039" w:type="dxa"/>
        <w:tblLook w:val="04A0" w:firstRow="1" w:lastRow="0" w:firstColumn="1" w:lastColumn="0" w:noHBand="0" w:noVBand="1"/>
      </w:tblPr>
      <w:tblGrid>
        <w:gridCol w:w="1809"/>
        <w:gridCol w:w="1418"/>
        <w:gridCol w:w="5812"/>
      </w:tblGrid>
      <w:tr w:rsidR="008D29FC" w:rsidTr="00F17060">
        <w:tc>
          <w:tcPr>
            <w:tcW w:w="1809" w:type="dxa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所属団体名</w:t>
            </w:r>
          </w:p>
          <w:p w:rsidR="008D29FC" w:rsidRDefault="008D29FC" w:rsidP="008D29FC">
            <w:pPr>
              <w:jc w:val="center"/>
            </w:pPr>
          </w:p>
        </w:tc>
        <w:tc>
          <w:tcPr>
            <w:tcW w:w="7230" w:type="dxa"/>
            <w:gridSpan w:val="2"/>
          </w:tcPr>
          <w:p w:rsidR="0056762A" w:rsidRPr="0056762A" w:rsidRDefault="0056762A" w:rsidP="008D29FC"/>
        </w:tc>
      </w:tr>
      <w:tr w:rsidR="008D29FC" w:rsidTr="00F17060">
        <w:tc>
          <w:tcPr>
            <w:tcW w:w="1809" w:type="dxa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被災職員名</w:t>
            </w:r>
          </w:p>
          <w:p w:rsidR="008D29FC" w:rsidRDefault="008D29FC" w:rsidP="008D29FC">
            <w:pPr>
              <w:jc w:val="center"/>
            </w:pPr>
          </w:p>
        </w:tc>
        <w:tc>
          <w:tcPr>
            <w:tcW w:w="7230" w:type="dxa"/>
            <w:gridSpan w:val="2"/>
          </w:tcPr>
          <w:p w:rsidR="009126B6" w:rsidRDefault="009126B6" w:rsidP="008D29FC"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8D29FC" w:rsidRDefault="009126B6" w:rsidP="009126B6">
            <w:pPr>
              <w:ind w:firstLineChars="2600" w:firstLine="5142"/>
            </w:pPr>
            <w:r>
              <w:rPr>
                <w:rFonts w:hint="eastAsia"/>
              </w:rPr>
              <w:t>印</w:t>
            </w:r>
          </w:p>
        </w:tc>
      </w:tr>
      <w:tr w:rsidR="008D29FC" w:rsidTr="00F17060">
        <w:tc>
          <w:tcPr>
            <w:tcW w:w="1809" w:type="dxa"/>
            <w:vMerge w:val="restart"/>
          </w:tcPr>
          <w:p w:rsidR="008D29FC" w:rsidRDefault="008D29FC" w:rsidP="008D29FC">
            <w:pPr>
              <w:jc w:val="center"/>
            </w:pPr>
          </w:p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初診医療機関</w:t>
            </w:r>
          </w:p>
        </w:tc>
        <w:tc>
          <w:tcPr>
            <w:tcW w:w="1418" w:type="dxa"/>
          </w:tcPr>
          <w:p w:rsidR="008D29FC" w:rsidRDefault="008D29FC" w:rsidP="008D29FC">
            <w:r>
              <w:rPr>
                <w:rFonts w:hint="eastAsia"/>
              </w:rPr>
              <w:t>名　称</w:t>
            </w:r>
          </w:p>
          <w:p w:rsidR="008D29FC" w:rsidRDefault="008D29FC" w:rsidP="008D29FC"/>
        </w:tc>
        <w:tc>
          <w:tcPr>
            <w:tcW w:w="5812" w:type="dxa"/>
          </w:tcPr>
          <w:p w:rsidR="008D29FC" w:rsidRDefault="008D29FC" w:rsidP="008D29FC"/>
        </w:tc>
      </w:tr>
      <w:tr w:rsidR="008D29FC" w:rsidTr="00F17060">
        <w:tc>
          <w:tcPr>
            <w:tcW w:w="1809" w:type="dxa"/>
            <w:vMerge/>
          </w:tcPr>
          <w:p w:rsidR="008D29FC" w:rsidRDefault="008D29FC" w:rsidP="008D29FC">
            <w:pPr>
              <w:jc w:val="center"/>
            </w:pPr>
          </w:p>
        </w:tc>
        <w:tc>
          <w:tcPr>
            <w:tcW w:w="1418" w:type="dxa"/>
          </w:tcPr>
          <w:p w:rsidR="008D29FC" w:rsidRDefault="008D29FC" w:rsidP="008D29FC">
            <w:r>
              <w:rPr>
                <w:rFonts w:hint="eastAsia"/>
              </w:rPr>
              <w:t>所在地</w:t>
            </w:r>
          </w:p>
        </w:tc>
        <w:tc>
          <w:tcPr>
            <w:tcW w:w="5812" w:type="dxa"/>
          </w:tcPr>
          <w:p w:rsidR="008D29FC" w:rsidRDefault="008D29FC" w:rsidP="008D29FC"/>
          <w:p w:rsidR="009126B6" w:rsidRDefault="009126B6" w:rsidP="008D29FC"/>
        </w:tc>
      </w:tr>
      <w:tr w:rsidR="008D29FC" w:rsidTr="00F17060">
        <w:tc>
          <w:tcPr>
            <w:tcW w:w="1809" w:type="dxa"/>
            <w:vMerge/>
          </w:tcPr>
          <w:p w:rsidR="008D29FC" w:rsidRDefault="008D29FC" w:rsidP="008D29FC">
            <w:pPr>
              <w:jc w:val="center"/>
            </w:pPr>
          </w:p>
        </w:tc>
        <w:tc>
          <w:tcPr>
            <w:tcW w:w="1418" w:type="dxa"/>
          </w:tcPr>
          <w:p w:rsidR="008D29FC" w:rsidRDefault="008D29FC" w:rsidP="008D29FC">
            <w:r>
              <w:rPr>
                <w:rFonts w:hint="eastAsia"/>
              </w:rPr>
              <w:t>初診年月日</w:t>
            </w:r>
          </w:p>
        </w:tc>
        <w:tc>
          <w:tcPr>
            <w:tcW w:w="5812" w:type="dxa"/>
          </w:tcPr>
          <w:p w:rsidR="008D29FC" w:rsidRDefault="0071497A" w:rsidP="008D29FC">
            <w:r>
              <w:rPr>
                <w:rFonts w:hint="eastAsia"/>
              </w:rPr>
              <w:t xml:space="preserve">　　　</w:t>
            </w:r>
            <w:r w:rsidR="008D29FC">
              <w:rPr>
                <w:rFonts w:hint="eastAsia"/>
              </w:rPr>
              <w:t xml:space="preserve">　</w:t>
            </w:r>
            <w:r w:rsidR="009126B6">
              <w:rPr>
                <w:rFonts w:hint="eastAsia"/>
              </w:rPr>
              <w:t xml:space="preserve">　</w:t>
            </w:r>
            <w:r w:rsidR="008D29FC">
              <w:rPr>
                <w:rFonts w:hint="eastAsia"/>
              </w:rPr>
              <w:t xml:space="preserve">　　年　</w:t>
            </w:r>
            <w:r w:rsidR="009126B6">
              <w:rPr>
                <w:rFonts w:hint="eastAsia"/>
              </w:rPr>
              <w:t xml:space="preserve">　</w:t>
            </w:r>
            <w:r w:rsidR="008D29FC">
              <w:rPr>
                <w:rFonts w:hint="eastAsia"/>
              </w:rPr>
              <w:t xml:space="preserve">　　月　</w:t>
            </w:r>
            <w:r w:rsidR="009126B6">
              <w:rPr>
                <w:rFonts w:hint="eastAsia"/>
              </w:rPr>
              <w:t xml:space="preserve">　</w:t>
            </w:r>
            <w:r w:rsidR="008D29FC">
              <w:rPr>
                <w:rFonts w:hint="eastAsia"/>
              </w:rPr>
              <w:t xml:space="preserve">　日</w:t>
            </w:r>
          </w:p>
          <w:p w:rsidR="008D29FC" w:rsidRPr="0056762A" w:rsidRDefault="008D29FC" w:rsidP="008D29FC"/>
        </w:tc>
      </w:tr>
      <w:tr w:rsidR="008D29FC" w:rsidTr="00F17060">
        <w:tc>
          <w:tcPr>
            <w:tcW w:w="1809" w:type="dxa"/>
          </w:tcPr>
          <w:p w:rsidR="008D29FC" w:rsidRDefault="008D29FC" w:rsidP="00F17060">
            <w:r>
              <w:rPr>
                <w:rFonts w:hint="eastAsia"/>
              </w:rPr>
              <w:t>公務（通勤）災害の告知の有無</w:t>
            </w:r>
          </w:p>
        </w:tc>
        <w:tc>
          <w:tcPr>
            <w:tcW w:w="7230" w:type="dxa"/>
            <w:gridSpan w:val="2"/>
          </w:tcPr>
          <w:p w:rsidR="008D29FC" w:rsidRDefault="008D29FC" w:rsidP="008D29FC">
            <w:r>
              <w:rPr>
                <w:rFonts w:hint="eastAsia"/>
              </w:rPr>
              <w:t>医療機関に公務（通勤）災害であることを</w:t>
            </w:r>
          </w:p>
          <w:p w:rsidR="009126B6" w:rsidRDefault="009126B6" w:rsidP="008D29FC"/>
          <w:p w:rsidR="008D29FC" w:rsidRPr="008D29FC" w:rsidRDefault="0056762A" w:rsidP="0056762A">
            <w:r w:rsidRPr="009126B6">
              <w:rPr>
                <w:rFonts w:hint="eastAsia"/>
              </w:rPr>
              <w:t>①</w:t>
            </w:r>
            <w:r w:rsidR="008D29FC">
              <w:rPr>
                <w:rFonts w:hint="eastAsia"/>
              </w:rPr>
              <w:t xml:space="preserve">　　告げた　　　　　　　　　②　　告げていない。</w:t>
            </w:r>
          </w:p>
        </w:tc>
      </w:tr>
      <w:tr w:rsidR="008D29FC" w:rsidTr="00F17060">
        <w:tc>
          <w:tcPr>
            <w:tcW w:w="1809" w:type="dxa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診断書の発行</w:t>
            </w:r>
          </w:p>
          <w:p w:rsidR="008D29FC" w:rsidRDefault="008D29FC" w:rsidP="008D29FC">
            <w:pPr>
              <w:jc w:val="center"/>
            </w:pPr>
          </w:p>
        </w:tc>
        <w:tc>
          <w:tcPr>
            <w:tcW w:w="7230" w:type="dxa"/>
            <w:gridSpan w:val="2"/>
          </w:tcPr>
          <w:p w:rsidR="009126B6" w:rsidRDefault="009126B6" w:rsidP="0056762A"/>
          <w:p w:rsidR="008D29FC" w:rsidRPr="008D29FC" w:rsidRDefault="008D29FC" w:rsidP="0056762A">
            <w:r w:rsidRPr="009126B6">
              <w:rPr>
                <w:rFonts w:hint="eastAsia"/>
              </w:rPr>
              <w:t xml:space="preserve">①　</w:t>
            </w:r>
            <w:r>
              <w:rPr>
                <w:rFonts w:hint="eastAsia"/>
              </w:rPr>
              <w:t xml:space="preserve">　発行してもらった　　　　②　　発行してもらわなかった。</w:t>
            </w:r>
          </w:p>
        </w:tc>
      </w:tr>
      <w:tr w:rsidR="008D29FC" w:rsidTr="00F17060">
        <w:tc>
          <w:tcPr>
            <w:tcW w:w="1809" w:type="dxa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診断書料</w:t>
            </w:r>
          </w:p>
        </w:tc>
        <w:tc>
          <w:tcPr>
            <w:tcW w:w="7230" w:type="dxa"/>
            <w:gridSpan w:val="2"/>
          </w:tcPr>
          <w:p w:rsidR="009126B6" w:rsidRDefault="009126B6" w:rsidP="0056762A"/>
          <w:p w:rsidR="008D29FC" w:rsidRPr="008D29FC" w:rsidRDefault="008D29FC" w:rsidP="0056762A">
            <w:r>
              <w:rPr>
                <w:rFonts w:hint="eastAsia"/>
              </w:rPr>
              <w:t xml:space="preserve">①　　支払った。　　　　　　</w:t>
            </w:r>
            <w:r w:rsidRPr="009126B6">
              <w:rPr>
                <w:rFonts w:hint="eastAsia"/>
              </w:rPr>
              <w:t xml:space="preserve">　②</w:t>
            </w:r>
            <w:r>
              <w:rPr>
                <w:rFonts w:hint="eastAsia"/>
              </w:rPr>
              <w:t xml:space="preserve">　　支払っていない。</w:t>
            </w:r>
          </w:p>
        </w:tc>
      </w:tr>
      <w:tr w:rsidR="008D29FC" w:rsidTr="00F17060">
        <w:tc>
          <w:tcPr>
            <w:tcW w:w="1809" w:type="dxa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薬</w:t>
            </w:r>
          </w:p>
        </w:tc>
        <w:tc>
          <w:tcPr>
            <w:tcW w:w="7230" w:type="dxa"/>
            <w:gridSpan w:val="2"/>
          </w:tcPr>
          <w:p w:rsidR="008D29FC" w:rsidRDefault="008D29FC" w:rsidP="008D29FC">
            <w:r>
              <w:rPr>
                <w:rFonts w:hint="eastAsia"/>
              </w:rPr>
              <w:t>①　　薬なし</w:t>
            </w:r>
          </w:p>
          <w:p w:rsidR="008D29FC" w:rsidRDefault="008D29FC" w:rsidP="008D29FC">
            <w:r>
              <w:rPr>
                <w:rFonts w:hint="eastAsia"/>
              </w:rPr>
              <w:t xml:space="preserve">　</w:t>
            </w:r>
          </w:p>
          <w:p w:rsidR="008D29FC" w:rsidRDefault="008D29FC" w:rsidP="008D29FC">
            <w:r w:rsidRPr="009126B6">
              <w:rPr>
                <w:rFonts w:hint="eastAsia"/>
              </w:rPr>
              <w:t xml:space="preserve">②　</w:t>
            </w:r>
            <w:r>
              <w:rPr>
                <w:rFonts w:hint="eastAsia"/>
              </w:rPr>
              <w:t xml:space="preserve">　医療機関で受け取った。</w:t>
            </w:r>
          </w:p>
          <w:p w:rsidR="008D29FC" w:rsidRDefault="008D29FC" w:rsidP="008D29FC"/>
          <w:p w:rsidR="008D29FC" w:rsidRDefault="008D29FC" w:rsidP="008D29FC">
            <w:r>
              <w:rPr>
                <w:rFonts w:hint="eastAsia"/>
              </w:rPr>
              <w:t>③　　処方せんにより、薬局で受け取った。</w:t>
            </w:r>
          </w:p>
          <w:p w:rsidR="008D29FC" w:rsidRDefault="008D29FC" w:rsidP="008D29FC"/>
          <w:p w:rsidR="008D29FC" w:rsidRDefault="008D29FC" w:rsidP="008D29FC">
            <w:r>
              <w:rPr>
                <w:rFonts w:hint="eastAsia"/>
              </w:rPr>
              <w:t xml:space="preserve">　　　薬局名</w:t>
            </w:r>
          </w:p>
          <w:p w:rsidR="008D29FC" w:rsidRDefault="008D29FC" w:rsidP="008D29FC"/>
          <w:p w:rsidR="008D29FC" w:rsidRPr="008D29FC" w:rsidRDefault="008D29FC" w:rsidP="0056762A">
            <w:r>
              <w:rPr>
                <w:rFonts w:hint="eastAsia"/>
              </w:rPr>
              <w:t xml:space="preserve">　　　所在地</w:t>
            </w:r>
          </w:p>
        </w:tc>
      </w:tr>
      <w:tr w:rsidR="008D29FC" w:rsidTr="00F17060">
        <w:tc>
          <w:tcPr>
            <w:tcW w:w="1809" w:type="dxa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治療費</w:t>
            </w:r>
          </w:p>
          <w:p w:rsidR="008D29FC" w:rsidRDefault="008D29FC" w:rsidP="008D29FC">
            <w:pPr>
              <w:jc w:val="center"/>
            </w:pPr>
          </w:p>
        </w:tc>
        <w:tc>
          <w:tcPr>
            <w:tcW w:w="7230" w:type="dxa"/>
            <w:gridSpan w:val="2"/>
          </w:tcPr>
          <w:p w:rsidR="008D29FC" w:rsidRDefault="008D29FC" w:rsidP="008D29FC">
            <w:r w:rsidRPr="009126B6">
              <w:rPr>
                <w:rFonts w:hint="eastAsia"/>
              </w:rPr>
              <w:t xml:space="preserve">①　</w:t>
            </w:r>
            <w:r>
              <w:rPr>
                <w:rFonts w:hint="eastAsia"/>
              </w:rPr>
              <w:t xml:space="preserve">　支払っていない。</w:t>
            </w:r>
          </w:p>
          <w:p w:rsidR="008D29FC" w:rsidRDefault="008D29FC" w:rsidP="008D29FC"/>
          <w:p w:rsidR="008D29FC" w:rsidRDefault="008D29FC" w:rsidP="008D29FC">
            <w:r>
              <w:rPr>
                <w:rFonts w:hint="eastAsia"/>
              </w:rPr>
              <w:t>②　　全額支払った。（共済組合員証、健康保険は使用しなかった。）</w:t>
            </w:r>
          </w:p>
          <w:p w:rsidR="008D29FC" w:rsidRDefault="008D29FC" w:rsidP="008D29FC"/>
          <w:p w:rsidR="008D29FC" w:rsidRDefault="008D29FC" w:rsidP="008D29FC">
            <w:r>
              <w:rPr>
                <w:rFonts w:hint="eastAsia"/>
              </w:rPr>
              <w:t>③　　共済組合員証、健康保険を使用して自己負担分を支払った。</w:t>
            </w:r>
          </w:p>
          <w:p w:rsidR="008D29FC" w:rsidRDefault="008D29FC" w:rsidP="008D29FC"/>
          <w:p w:rsidR="008D29FC" w:rsidRPr="008D29FC" w:rsidRDefault="008D29FC" w:rsidP="0056762A">
            <w:r>
              <w:rPr>
                <w:rFonts w:hint="eastAsia"/>
              </w:rPr>
              <w:t>④　　その他</w:t>
            </w:r>
          </w:p>
        </w:tc>
      </w:tr>
      <w:tr w:rsidR="008D29FC" w:rsidTr="00F17060">
        <w:tc>
          <w:tcPr>
            <w:tcW w:w="1809" w:type="dxa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薬剤費</w:t>
            </w:r>
          </w:p>
        </w:tc>
        <w:tc>
          <w:tcPr>
            <w:tcW w:w="7230" w:type="dxa"/>
            <w:gridSpan w:val="2"/>
          </w:tcPr>
          <w:p w:rsidR="008D29FC" w:rsidRDefault="008D29FC" w:rsidP="008D29FC">
            <w:r w:rsidRPr="009126B6">
              <w:rPr>
                <w:rFonts w:hint="eastAsia"/>
              </w:rPr>
              <w:t xml:space="preserve">①　</w:t>
            </w:r>
            <w:r>
              <w:rPr>
                <w:rFonts w:hint="eastAsia"/>
              </w:rPr>
              <w:t xml:space="preserve">　支払っていない。</w:t>
            </w:r>
          </w:p>
          <w:p w:rsidR="008D29FC" w:rsidRDefault="008D29FC" w:rsidP="008D29FC"/>
          <w:p w:rsidR="008D29FC" w:rsidRDefault="008D29FC" w:rsidP="008D29FC">
            <w:r>
              <w:rPr>
                <w:rFonts w:hint="eastAsia"/>
              </w:rPr>
              <w:t>②　　全額支払った。（共済組合員証、健康保険は使用しなかった。）</w:t>
            </w:r>
          </w:p>
          <w:p w:rsidR="008D29FC" w:rsidRDefault="008D29FC" w:rsidP="008D29FC"/>
          <w:p w:rsidR="008D29FC" w:rsidRDefault="008D29FC" w:rsidP="008D29FC">
            <w:r>
              <w:rPr>
                <w:rFonts w:hint="eastAsia"/>
              </w:rPr>
              <w:t>③　　共済組合員証、健康保険を使用して自己負担分を支払った。</w:t>
            </w:r>
          </w:p>
          <w:p w:rsidR="008D29FC" w:rsidRDefault="008D29FC" w:rsidP="008D29FC"/>
          <w:p w:rsidR="008D29FC" w:rsidRPr="008D29FC" w:rsidRDefault="008D29FC" w:rsidP="0056762A">
            <w:r>
              <w:rPr>
                <w:rFonts w:hint="eastAsia"/>
              </w:rPr>
              <w:t>④　　その他</w:t>
            </w:r>
          </w:p>
        </w:tc>
      </w:tr>
      <w:tr w:rsidR="008D29FC" w:rsidTr="00F17060">
        <w:tc>
          <w:tcPr>
            <w:tcW w:w="1809" w:type="dxa"/>
            <w:vMerge w:val="restart"/>
          </w:tcPr>
          <w:p w:rsidR="008D29FC" w:rsidRDefault="008D29FC" w:rsidP="008D29FC">
            <w:pPr>
              <w:jc w:val="center"/>
            </w:pPr>
            <w:r>
              <w:rPr>
                <w:rFonts w:hint="eastAsia"/>
              </w:rPr>
              <w:t>転医の医療機関</w:t>
            </w:r>
          </w:p>
        </w:tc>
        <w:tc>
          <w:tcPr>
            <w:tcW w:w="1418" w:type="dxa"/>
          </w:tcPr>
          <w:p w:rsidR="008D29FC" w:rsidRDefault="008D29FC" w:rsidP="008D29FC">
            <w:r>
              <w:rPr>
                <w:rFonts w:hint="eastAsia"/>
              </w:rPr>
              <w:t>名　称</w:t>
            </w:r>
          </w:p>
          <w:p w:rsidR="008D29FC" w:rsidRDefault="008D29FC" w:rsidP="008D29FC"/>
        </w:tc>
        <w:tc>
          <w:tcPr>
            <w:tcW w:w="5812" w:type="dxa"/>
          </w:tcPr>
          <w:p w:rsidR="008D29FC" w:rsidRDefault="008D29FC" w:rsidP="008D29FC"/>
        </w:tc>
      </w:tr>
      <w:tr w:rsidR="008D29FC" w:rsidTr="00F17060">
        <w:tc>
          <w:tcPr>
            <w:tcW w:w="1809" w:type="dxa"/>
            <w:vMerge/>
          </w:tcPr>
          <w:p w:rsidR="008D29FC" w:rsidRDefault="008D29FC" w:rsidP="008D29FC">
            <w:pPr>
              <w:jc w:val="center"/>
            </w:pPr>
          </w:p>
        </w:tc>
        <w:tc>
          <w:tcPr>
            <w:tcW w:w="1418" w:type="dxa"/>
          </w:tcPr>
          <w:p w:rsidR="008D29FC" w:rsidRDefault="008D29FC" w:rsidP="008D29FC">
            <w:r>
              <w:rPr>
                <w:rFonts w:hint="eastAsia"/>
              </w:rPr>
              <w:t>所在地</w:t>
            </w:r>
          </w:p>
        </w:tc>
        <w:tc>
          <w:tcPr>
            <w:tcW w:w="5812" w:type="dxa"/>
          </w:tcPr>
          <w:p w:rsidR="008D29FC" w:rsidRDefault="008D29FC" w:rsidP="008D29FC"/>
          <w:p w:rsidR="008D29FC" w:rsidRDefault="008D29FC" w:rsidP="008D29FC"/>
        </w:tc>
      </w:tr>
      <w:tr w:rsidR="008D29FC" w:rsidTr="00F17060">
        <w:tc>
          <w:tcPr>
            <w:tcW w:w="1809" w:type="dxa"/>
            <w:vMerge/>
          </w:tcPr>
          <w:p w:rsidR="008D29FC" w:rsidRDefault="008D29FC" w:rsidP="008D29FC">
            <w:pPr>
              <w:jc w:val="center"/>
            </w:pPr>
          </w:p>
        </w:tc>
        <w:tc>
          <w:tcPr>
            <w:tcW w:w="1418" w:type="dxa"/>
          </w:tcPr>
          <w:p w:rsidR="008D29FC" w:rsidRDefault="008D29FC" w:rsidP="008D29FC">
            <w:r>
              <w:rPr>
                <w:rFonts w:hint="eastAsia"/>
              </w:rPr>
              <w:t>初診年月日</w:t>
            </w:r>
          </w:p>
        </w:tc>
        <w:tc>
          <w:tcPr>
            <w:tcW w:w="5812" w:type="dxa"/>
          </w:tcPr>
          <w:p w:rsidR="008D29FC" w:rsidRDefault="0071497A" w:rsidP="008D29FC"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8D29FC">
              <w:rPr>
                <w:rFonts w:hint="eastAsia"/>
              </w:rPr>
              <w:t xml:space="preserve">　　　年　　　月　　　日</w:t>
            </w:r>
          </w:p>
          <w:p w:rsidR="008D29FC" w:rsidRDefault="008D29FC" w:rsidP="008D29FC"/>
        </w:tc>
      </w:tr>
    </w:tbl>
    <w:p w:rsidR="008D29FC" w:rsidRDefault="001171CC" w:rsidP="001171CC">
      <w:pPr>
        <w:jc w:val="center"/>
        <w:rPr>
          <w:sz w:val="28"/>
          <w:szCs w:val="28"/>
        </w:rPr>
      </w:pPr>
      <w:r w:rsidRPr="001171CC">
        <w:rPr>
          <w:rFonts w:hint="eastAsia"/>
          <w:spacing w:val="14"/>
          <w:kern w:val="0"/>
          <w:sz w:val="28"/>
          <w:szCs w:val="28"/>
          <w:fitText w:val="1824" w:id="177440000"/>
        </w:rPr>
        <w:t>受診状況報</w:t>
      </w:r>
      <w:r w:rsidRPr="001171CC">
        <w:rPr>
          <w:rFonts w:hint="eastAsia"/>
          <w:spacing w:val="2"/>
          <w:kern w:val="0"/>
          <w:sz w:val="28"/>
          <w:szCs w:val="28"/>
          <w:fitText w:val="1824" w:id="177440000"/>
        </w:rPr>
        <w:t>告</w:t>
      </w:r>
      <w:r w:rsidRPr="001171CC">
        <w:rPr>
          <w:rFonts w:hint="eastAsia"/>
          <w:sz w:val="28"/>
          <w:szCs w:val="28"/>
        </w:rPr>
        <w:t>書</w:t>
      </w:r>
    </w:p>
    <w:p w:rsidR="008D29FC" w:rsidRDefault="008D29FC" w:rsidP="008D29FC">
      <w:pPr>
        <w:rPr>
          <w:szCs w:val="21"/>
        </w:rPr>
      </w:pPr>
      <w:r w:rsidRPr="008D29FC">
        <w:rPr>
          <w:rFonts w:hint="eastAsia"/>
          <w:szCs w:val="21"/>
        </w:rPr>
        <w:t>（注）</w:t>
      </w:r>
      <w:r>
        <w:rPr>
          <w:rFonts w:hint="eastAsia"/>
          <w:szCs w:val="21"/>
        </w:rPr>
        <w:t>１．該当する番号に○印を付してください。</w:t>
      </w:r>
    </w:p>
    <w:p w:rsidR="008D29FC" w:rsidRPr="008D29FC" w:rsidRDefault="008D29FC" w:rsidP="008D29FC">
      <w:pPr>
        <w:ind w:leftChars="-16" w:left="-4" w:hangingChars="14" w:hanging="28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２．転医とは、初診の</w:t>
      </w:r>
      <w:r w:rsidR="00D852A4">
        <w:rPr>
          <w:rFonts w:hint="eastAsia"/>
          <w:szCs w:val="21"/>
        </w:rPr>
        <w:t>医療</w:t>
      </w:r>
      <w:r w:rsidR="00F17060">
        <w:rPr>
          <w:rFonts w:hint="eastAsia"/>
          <w:szCs w:val="21"/>
        </w:rPr>
        <w:t>機関</w:t>
      </w:r>
      <w:r w:rsidR="00462EF6">
        <w:rPr>
          <w:rFonts w:hint="eastAsia"/>
          <w:szCs w:val="21"/>
        </w:rPr>
        <w:t>以外</w:t>
      </w:r>
      <w:r w:rsidR="00F17060">
        <w:rPr>
          <w:rFonts w:hint="eastAsia"/>
          <w:szCs w:val="21"/>
        </w:rPr>
        <w:t>で受診することです。</w:t>
      </w:r>
    </w:p>
    <w:sectPr w:rsidR="008D29FC" w:rsidRPr="008D29FC" w:rsidSect="008D29FC">
      <w:pgSz w:w="11906" w:h="16838" w:code="9"/>
      <w:pgMar w:top="567" w:right="1701" w:bottom="340" w:left="1701" w:header="851" w:footer="992" w:gutter="0"/>
      <w:cols w:space="425"/>
      <w:docGrid w:type="linesAndChars" w:linePitch="28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4C" w:rsidRDefault="001C684C" w:rsidP="001171CC">
      <w:r>
        <w:separator/>
      </w:r>
    </w:p>
  </w:endnote>
  <w:endnote w:type="continuationSeparator" w:id="0">
    <w:p w:rsidR="001C684C" w:rsidRDefault="001C684C" w:rsidP="0011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4C" w:rsidRDefault="001C684C" w:rsidP="001171CC">
      <w:r>
        <w:separator/>
      </w:r>
    </w:p>
  </w:footnote>
  <w:footnote w:type="continuationSeparator" w:id="0">
    <w:p w:rsidR="001C684C" w:rsidRDefault="001C684C" w:rsidP="0011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CC"/>
    <w:rsid w:val="000653A9"/>
    <w:rsid w:val="001171CC"/>
    <w:rsid w:val="001C684C"/>
    <w:rsid w:val="003913D8"/>
    <w:rsid w:val="003F4C22"/>
    <w:rsid w:val="00462EF6"/>
    <w:rsid w:val="0056762A"/>
    <w:rsid w:val="006D3AF2"/>
    <w:rsid w:val="0071497A"/>
    <w:rsid w:val="007863B9"/>
    <w:rsid w:val="008D29FC"/>
    <w:rsid w:val="009126B6"/>
    <w:rsid w:val="009F5F4D"/>
    <w:rsid w:val="00B22D5E"/>
    <w:rsid w:val="00B24E08"/>
    <w:rsid w:val="00BB2EDE"/>
    <w:rsid w:val="00D326E0"/>
    <w:rsid w:val="00D852A4"/>
    <w:rsid w:val="00DA2859"/>
    <w:rsid w:val="00E42D5D"/>
    <w:rsid w:val="00F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71CC"/>
  </w:style>
  <w:style w:type="paragraph" w:styleId="a5">
    <w:name w:val="footer"/>
    <w:basedOn w:val="a"/>
    <w:link w:val="a6"/>
    <w:uiPriority w:val="99"/>
    <w:semiHidden/>
    <w:unhideWhenUsed/>
    <w:rsid w:val="0011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71CC"/>
  </w:style>
  <w:style w:type="table" w:styleId="a7">
    <w:name w:val="Table Grid"/>
    <w:basedOn w:val="a1"/>
    <w:uiPriority w:val="59"/>
    <w:rsid w:val="0011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71CC"/>
  </w:style>
  <w:style w:type="paragraph" w:styleId="a5">
    <w:name w:val="footer"/>
    <w:basedOn w:val="a"/>
    <w:link w:val="a6"/>
    <w:uiPriority w:val="99"/>
    <w:semiHidden/>
    <w:unhideWhenUsed/>
    <w:rsid w:val="0011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71CC"/>
  </w:style>
  <w:style w:type="table" w:styleId="a7">
    <w:name w:val="Table Grid"/>
    <w:basedOn w:val="a1"/>
    <w:uiPriority w:val="59"/>
    <w:rsid w:val="0011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鳥取県庁</cp:lastModifiedBy>
  <cp:revision>2</cp:revision>
  <dcterms:created xsi:type="dcterms:W3CDTF">2019-05-23T08:20:00Z</dcterms:created>
  <dcterms:modified xsi:type="dcterms:W3CDTF">2019-05-23T08:20:00Z</dcterms:modified>
</cp:coreProperties>
</file>